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C539DD" w14:textId="4CDBAD0E" w:rsidR="002A216E" w:rsidRDefault="002A216E" w:rsidP="002A216E">
      <w:pPr>
        <w:jc w:val="center"/>
        <w:rPr>
          <w:rFonts w:ascii="opensans" w:hAnsi="opensans"/>
          <w:color w:val="383838"/>
          <w:sz w:val="27"/>
          <w:szCs w:val="27"/>
          <w:shd w:val="clear" w:color="auto" w:fill="FFFFFF"/>
        </w:rPr>
      </w:pPr>
      <w:r w:rsidRPr="002A216E">
        <w:rPr>
          <w:b/>
          <w:bCs/>
          <w:sz w:val="32"/>
          <w:szCs w:val="32"/>
        </w:rPr>
        <w:t>Day 5</w:t>
      </w:r>
      <w:r>
        <w:br/>
      </w:r>
      <w:r>
        <w:rPr>
          <w:rFonts w:ascii="opensans" w:hAnsi="opensans"/>
          <w:color w:val="383838"/>
          <w:sz w:val="27"/>
          <w:szCs w:val="27"/>
          <w:shd w:val="clear" w:color="auto" w:fill="FFFFFF"/>
        </w:rPr>
        <w:t>Java Methods and Strings</w:t>
      </w:r>
    </w:p>
    <w:p w14:paraId="228ADE36" w14:textId="5E189FF8" w:rsidR="003E711E" w:rsidRDefault="002A216E" w:rsidP="002A216E">
      <w:r w:rsidRPr="002A216E">
        <w:rPr>
          <w:noProof/>
        </w:rPr>
        <w:drawing>
          <wp:inline distT="0" distB="0" distL="0" distR="0" wp14:anchorId="23CE9B6A" wp14:editId="52CAFAAE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16E">
        <w:rPr>
          <w:noProof/>
        </w:rPr>
        <w:drawing>
          <wp:inline distT="0" distB="0" distL="0" distR="0" wp14:anchorId="4F4B9FDC" wp14:editId="1121A0C2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16E">
        <w:rPr>
          <w:noProof/>
        </w:rPr>
        <w:lastRenderedPageBreak/>
        <w:drawing>
          <wp:inline distT="0" distB="0" distL="0" distR="0" wp14:anchorId="377D17AC" wp14:editId="3D8367E4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CFC" w:rsidRPr="00591CFC">
        <w:rPr>
          <w:noProof/>
        </w:rPr>
        <w:drawing>
          <wp:inline distT="0" distB="0" distL="0" distR="0" wp14:anchorId="643BBA1E" wp14:editId="287C61E7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CFC" w:rsidRPr="00591CFC">
        <w:rPr>
          <w:noProof/>
        </w:rPr>
        <w:lastRenderedPageBreak/>
        <w:drawing>
          <wp:inline distT="0" distB="0" distL="0" distR="0" wp14:anchorId="5F3B4723" wp14:editId="0996BE66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CFC" w:rsidRPr="00591CFC">
        <w:rPr>
          <w:noProof/>
        </w:rPr>
        <w:drawing>
          <wp:inline distT="0" distB="0" distL="0" distR="0" wp14:anchorId="3E0A968C" wp14:editId="51F05C7F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F56" w:rsidRPr="00927F56">
        <w:rPr>
          <w:noProof/>
        </w:rPr>
        <w:lastRenderedPageBreak/>
        <w:drawing>
          <wp:inline distT="0" distB="0" distL="0" distR="0" wp14:anchorId="3D562776" wp14:editId="7E5426E3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FDD" w:rsidRPr="001E0FDD">
        <w:rPr>
          <w:noProof/>
        </w:rPr>
        <w:drawing>
          <wp:inline distT="0" distB="0" distL="0" distR="0" wp14:anchorId="5CC22F08" wp14:editId="19D9DA80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FDD" w:rsidRPr="001E0FDD">
        <w:rPr>
          <w:noProof/>
        </w:rPr>
        <w:lastRenderedPageBreak/>
        <w:drawing>
          <wp:inline distT="0" distB="0" distL="0" distR="0" wp14:anchorId="35B2E3F9" wp14:editId="7566DE73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FDD" w:rsidRPr="001E0FDD">
        <w:rPr>
          <w:noProof/>
        </w:rPr>
        <w:drawing>
          <wp:inline distT="0" distB="0" distL="0" distR="0" wp14:anchorId="54AA3D7F" wp14:editId="6922E144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570" w:rsidRPr="00573570">
        <w:rPr>
          <w:noProof/>
        </w:rPr>
        <w:lastRenderedPageBreak/>
        <w:drawing>
          <wp:inline distT="0" distB="0" distL="0" distR="0" wp14:anchorId="46A508F6" wp14:editId="1FD6DCD6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570" w:rsidRPr="00573570">
        <w:rPr>
          <w:noProof/>
        </w:rPr>
        <w:drawing>
          <wp:inline distT="0" distB="0" distL="0" distR="0" wp14:anchorId="377571E2" wp14:editId="3234293B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570">
        <w:tab/>
      </w:r>
      <w:r w:rsidR="00573570" w:rsidRPr="00573570">
        <w:rPr>
          <w:noProof/>
        </w:rPr>
        <w:lastRenderedPageBreak/>
        <w:drawing>
          <wp:inline distT="0" distB="0" distL="0" distR="0" wp14:anchorId="6D14094B" wp14:editId="3109A53D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570" w:rsidRPr="00573570">
        <w:rPr>
          <w:noProof/>
        </w:rPr>
        <w:drawing>
          <wp:inline distT="0" distB="0" distL="0" distR="0" wp14:anchorId="3212F910" wp14:editId="00C0379F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570" w:rsidRPr="00573570">
        <w:rPr>
          <w:noProof/>
        </w:rPr>
        <w:lastRenderedPageBreak/>
        <w:drawing>
          <wp:inline distT="0" distB="0" distL="0" distR="0" wp14:anchorId="77D886B9" wp14:editId="37E30A68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FD8" w:rsidRPr="000A1FD8">
        <w:rPr>
          <w:noProof/>
        </w:rPr>
        <w:drawing>
          <wp:inline distT="0" distB="0" distL="0" distR="0" wp14:anchorId="64ED106C" wp14:editId="26B9E678">
            <wp:extent cx="6858000" cy="3829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FD8" w:rsidRPr="000A1FD8">
        <w:rPr>
          <w:noProof/>
        </w:rPr>
        <w:lastRenderedPageBreak/>
        <w:drawing>
          <wp:inline distT="0" distB="0" distL="0" distR="0" wp14:anchorId="3E8C2FB7" wp14:editId="6CD2020D">
            <wp:extent cx="6858000" cy="37496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FD8" w:rsidRPr="000A1FD8">
        <w:rPr>
          <w:noProof/>
        </w:rPr>
        <w:drawing>
          <wp:inline distT="0" distB="0" distL="0" distR="0" wp14:anchorId="1809324A" wp14:editId="5981A4A9">
            <wp:extent cx="6858000" cy="3703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D970" w14:textId="77777777" w:rsidR="003E711E" w:rsidRDefault="003E711E">
      <w:r>
        <w:br w:type="page"/>
      </w:r>
    </w:p>
    <w:p w14:paraId="7E12FE99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lastRenderedPageBreak/>
        <w:t>package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E711E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D</w:t>
      </w:r>
      <w:r w:rsidRPr="003E711E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ay5</w:t>
      </w:r>
      <w:r w:rsidRPr="003E711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39BE2819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Method</w:t>
      </w:r>
    </w:p>
    <w:p w14:paraId="4F150BF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7577F39D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public class Main {</w:t>
      </w:r>
    </w:p>
    <w:p w14:paraId="15C9D0CA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</w:t>
      </w:r>
    </w:p>
    <w:p w14:paraId="7A5B878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</w:t>
      </w:r>
    </w:p>
    <w:p w14:paraId="246A73EC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create a method</w:t>
      </w:r>
    </w:p>
    <w:p w14:paraId="22EDFB94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public int </w:t>
      </w:r>
      <w:proofErr w:type="spellStart"/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addNumbers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 a, int b){</w:t>
      </w:r>
    </w:p>
    <w:p w14:paraId="1ED92440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int sum = a + b;</w:t>
      </w:r>
    </w:p>
    <w:p w14:paraId="0B5069AB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return value</w:t>
      </w:r>
    </w:p>
    <w:p w14:paraId="26F2845D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return sum;</w:t>
      </w:r>
    </w:p>
    <w:p w14:paraId="40CCA2F3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059422D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F094E6D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public static void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String[]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args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){</w:t>
      </w:r>
    </w:p>
    <w:p w14:paraId="4312678A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int num1 = 25;</w:t>
      </w:r>
    </w:p>
    <w:p w14:paraId="341AFEF6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int num2 = 15;</w:t>
      </w:r>
    </w:p>
    <w:p w14:paraId="0AB3F77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52855E3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create an object of Main</w:t>
      </w:r>
    </w:p>
    <w:p w14:paraId="6773A2E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Main obj = new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);</w:t>
      </w:r>
    </w:p>
    <w:p w14:paraId="5A3D7605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calling method</w:t>
      </w:r>
    </w:p>
    <w:p w14:paraId="02E5928F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int result = </w:t>
      </w:r>
      <w:proofErr w:type="spellStart"/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obj.addNumbers</w:t>
      </w:r>
      <w:proofErr w:type="spellEnd"/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(num1, num2);</w:t>
      </w:r>
    </w:p>
    <w:p w14:paraId="3C342B4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("Sum is: " + result);</w:t>
      </w:r>
    </w:p>
    <w:p w14:paraId="386D0688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9A061AD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=========== output ================</w:t>
      </w:r>
    </w:p>
    <w:p w14:paraId="28D0149F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PS C:\Users\hp\Desktop\TCS IT\Java&gt; java Day5/Main.java</w:t>
      </w:r>
    </w:p>
    <w:p w14:paraId="51B3EB6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Sum is: 40</w:t>
      </w:r>
    </w:p>
    <w:p w14:paraId="7E59DD59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88D9BDD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4BA142E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</w:t>
      </w:r>
    </w:p>
    <w:p w14:paraId="04916F8B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}</w:t>
      </w:r>
    </w:p>
    <w:p w14:paraId="5A70DB1F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*/</w:t>
      </w:r>
    </w:p>
    <w:p w14:paraId="369313DF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36E2329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import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E711E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java</w:t>
      </w:r>
      <w:r w:rsidRPr="003E711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3E711E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lang</w:t>
      </w:r>
      <w:proofErr w:type="gramEnd"/>
      <w:r w:rsidRPr="003E711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3E711E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reflect</w:t>
      </w:r>
      <w:r w:rsidRPr="003E711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3E711E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Method</w:t>
      </w:r>
      <w:proofErr w:type="spellEnd"/>
      <w:r w:rsidRPr="003E711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7347AAD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F72F1B9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================================================================</w:t>
      </w:r>
    </w:p>
    <w:p w14:paraId="17B00F6A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84C1AB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 </w:t>
      </w: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Method Parameters in java</w:t>
      </w:r>
    </w:p>
    <w:p w14:paraId="7AAABE9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035DAED3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public class Main {</w:t>
      </w:r>
    </w:p>
    <w:p w14:paraId="3C0888BA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</w:t>
      </w:r>
    </w:p>
    <w:p w14:paraId="2E722AA0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method with no parameter</w:t>
      </w:r>
    </w:p>
    <w:p w14:paraId="6CDA1AE8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public void display1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(){</w:t>
      </w:r>
      <w:proofErr w:type="gramEnd"/>
    </w:p>
    <w:p w14:paraId="06472DDF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("Method without parameter");</w:t>
      </w:r>
    </w:p>
    <w:p w14:paraId="73B7739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5FDA4EC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50E24DA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Method with single parameter</w:t>
      </w:r>
    </w:p>
    <w:p w14:paraId="1AA8AE3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public void display2(int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a){</w:t>
      </w:r>
      <w:proofErr w:type="gramEnd"/>
    </w:p>
    <w:p w14:paraId="54313B5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("Method with a single parameter: " + a);</w:t>
      </w:r>
    </w:p>
    <w:p w14:paraId="7FBE68FF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46CEEA29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AF9F38D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 xml:space="preserve">  public static void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String[]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args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 {</w:t>
      </w:r>
    </w:p>
    <w:p w14:paraId="320114BB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create an object of Main</w:t>
      </w:r>
    </w:p>
    <w:p w14:paraId="6E851FB9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Main obj = new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);</w:t>
      </w:r>
    </w:p>
    <w:p w14:paraId="041EFB9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3A67B3D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calling method with no parameter</w:t>
      </w:r>
    </w:p>
    <w:p w14:paraId="14D2B385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obj.display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1();</w:t>
      </w:r>
    </w:p>
    <w:p w14:paraId="723DBF6B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5E55E5D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calling method with the single parameter</w:t>
      </w:r>
    </w:p>
    <w:p w14:paraId="0B61DE3F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obj.display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2(24);</w:t>
      </w:r>
    </w:p>
    <w:p w14:paraId="4497BCCD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C32DAD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======== output =============</w:t>
      </w:r>
    </w:p>
    <w:p w14:paraId="16033AB0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PS C:\Users\hp\Desktop\TCS IT\Java&gt; java Day5/Main.java</w:t>
      </w:r>
    </w:p>
    <w:p w14:paraId="14EF22B8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Method without parameter</w:t>
      </w:r>
    </w:p>
    <w:p w14:paraId="3513A9D6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Method with a single parameter: 24</w:t>
      </w:r>
    </w:p>
    <w:p w14:paraId="4E674B09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6BB67F5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}</w:t>
      </w:r>
    </w:p>
    <w:p w14:paraId="534136F4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*/</w:t>
      </w:r>
    </w:p>
    <w:p w14:paraId="07E60796" w14:textId="77777777" w:rsidR="003E711E" w:rsidRPr="003E711E" w:rsidRDefault="003E711E" w:rsidP="003E711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EBDA9E9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==================================================================</w:t>
      </w:r>
    </w:p>
    <w:p w14:paraId="6D2C0DC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E18BB9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proofErr w:type="spellStart"/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Standerd</w:t>
      </w:r>
      <w:proofErr w:type="spellEnd"/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library method</w:t>
      </w:r>
    </w:p>
    <w:p w14:paraId="25E09FB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355B0000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public class Main {</w:t>
      </w:r>
    </w:p>
    <w:p w14:paraId="7F1BCA66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830B96B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public static void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String[]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args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 {</w:t>
      </w:r>
    </w:p>
    <w:p w14:paraId="30461C35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// using the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sqrt(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 method</w:t>
      </w:r>
    </w:p>
    <w:p w14:paraId="0CB4EB08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("Square root of 4 is: " +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Math.sqrt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(4));</w:t>
      </w:r>
    </w:p>
    <w:p w14:paraId="13A95A3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62F6AE5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}</w:t>
      </w:r>
    </w:p>
    <w:p w14:paraId="2C8A5E6D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*/</w:t>
      </w:r>
    </w:p>
    <w:p w14:paraId="53553EE2" w14:textId="77777777" w:rsidR="003E711E" w:rsidRPr="003E711E" w:rsidRDefault="003E711E" w:rsidP="003E711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085A424A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</w:t>
      </w: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09ADD0BA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user input</w:t>
      </w:r>
    </w:p>
    <w:p w14:paraId="6C2D19C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import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java.util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.*;</w:t>
      </w:r>
    </w:p>
    <w:p w14:paraId="1941E51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FFDA30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public class Main {</w:t>
      </w:r>
    </w:p>
    <w:p w14:paraId="10633170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86C4185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public static void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String[]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args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 {</w:t>
      </w:r>
    </w:p>
    <w:p w14:paraId="7C1A6F1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taking input from user</w:t>
      </w:r>
    </w:p>
    <w:p w14:paraId="1D25D00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("Enter a number: ");</w:t>
      </w:r>
    </w:p>
    <w:p w14:paraId="4EA984D0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8590038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double num;</w:t>
      </w:r>
    </w:p>
    <w:p w14:paraId="696A4A5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DB20DCC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Scanner obj = new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Scanner(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System.in);</w:t>
      </w:r>
    </w:p>
    <w:p w14:paraId="22C8151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num = </w:t>
      </w:r>
      <w:proofErr w:type="spellStart"/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obj.nextFloat</w:t>
      </w:r>
      <w:proofErr w:type="spellEnd"/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();</w:t>
      </w:r>
    </w:p>
    <w:p w14:paraId="70DCEB5D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63E45D8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double result =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Math.sqrt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(num);</w:t>
      </w:r>
    </w:p>
    <w:p w14:paraId="7E0A616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F48C3BA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("Square Root of entered value is: " + result);</w:t>
      </w:r>
    </w:p>
    <w:p w14:paraId="55899FB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BC04383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// ============== output =============== </w:t>
      </w:r>
    </w:p>
    <w:p w14:paraId="39EAB5E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// PS C:\Users\hp\Desktop\TCS IT\Java&gt; java Day5/Main.java</w:t>
      </w:r>
    </w:p>
    <w:p w14:paraId="7C5068E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// Enter a number: </w:t>
      </w:r>
    </w:p>
    <w:p w14:paraId="33D562E6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// 25</w:t>
      </w:r>
    </w:p>
    <w:p w14:paraId="1C3FEA7F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// Square Root of entered value is: 5.0</w:t>
      </w:r>
    </w:p>
    <w:p w14:paraId="5B13D4EA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// PS C:\Users\hp\Desktop\TCS IT\Java&gt; </w:t>
      </w:r>
    </w:p>
    <w:p w14:paraId="22DBF97D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6BFEFA23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}</w:t>
      </w:r>
    </w:p>
    <w:p w14:paraId="2FCF06BA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*/</w:t>
      </w:r>
    </w:p>
    <w:p w14:paraId="3441EAB5" w14:textId="77777777" w:rsidR="003E711E" w:rsidRPr="003E711E" w:rsidRDefault="003E711E" w:rsidP="003E711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FD5F320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 </w:t>
      </w: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===========================================================</w:t>
      </w:r>
    </w:p>
    <w:p w14:paraId="2DDCF68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0E99193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</w:t>
      </w: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6B827EA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// what are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advantaes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of using methods?</w:t>
      </w:r>
    </w:p>
    <w:p w14:paraId="0841CD19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1. Reusability of code</w:t>
      </w:r>
    </w:p>
    <w:p w14:paraId="5F65F87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2. Code organization</w:t>
      </w:r>
    </w:p>
    <w:p w14:paraId="65F90860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3. Code readability</w:t>
      </w:r>
    </w:p>
    <w:p w14:paraId="1DC33859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5557044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public class Main {</w:t>
      </w:r>
    </w:p>
    <w:p w14:paraId="19C0DAEA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69B004D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method defined</w:t>
      </w:r>
    </w:p>
    <w:p w14:paraId="536753C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private static int </w:t>
      </w:r>
      <w:proofErr w:type="spellStart"/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getSquare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 x){</w:t>
      </w:r>
    </w:p>
    <w:p w14:paraId="3E05CFE9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return x * x;</w:t>
      </w:r>
    </w:p>
    <w:p w14:paraId="0005F69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7FD1A344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871728C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public static void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String[]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args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 {</w:t>
      </w:r>
    </w:p>
    <w:p w14:paraId="23443C74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for (int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= 1;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&lt;= 5;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+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+){</w:t>
      </w:r>
      <w:proofErr w:type="gramEnd"/>
    </w:p>
    <w:p w14:paraId="0BCFEE95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// method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call</w:t>
      </w:r>
      <w:proofErr w:type="gramEnd"/>
    </w:p>
    <w:p w14:paraId="430085B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int result =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getSquare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);</w:t>
      </w:r>
    </w:p>
    <w:p w14:paraId="0615E704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("Square of " +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+ " is: " + result);</w:t>
      </w:r>
    </w:p>
    <w:p w14:paraId="114C46C5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}</w:t>
      </w:r>
    </w:p>
    <w:p w14:paraId="36439D8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5AFF131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}</w:t>
      </w:r>
    </w:p>
    <w:p w14:paraId="068C4B66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F354D10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============ output ================</w:t>
      </w:r>
    </w:p>
    <w:p w14:paraId="4ADA43D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PS C:\Users\hp\Desktop\TCS IT\Java&gt; java Day5/Main.java</w:t>
      </w:r>
    </w:p>
    <w:p w14:paraId="32687D1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Square of 1 is: 1</w:t>
      </w:r>
    </w:p>
    <w:p w14:paraId="6D92F4B4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Square of 2 is: 4</w:t>
      </w:r>
    </w:p>
    <w:p w14:paraId="39C27D13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Square of 3 is: 9</w:t>
      </w:r>
    </w:p>
    <w:p w14:paraId="75451A1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Square of 4 is: 16</w:t>
      </w:r>
    </w:p>
    <w:p w14:paraId="7706DC8A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Square of 5 is: 25</w:t>
      </w:r>
    </w:p>
    <w:p w14:paraId="5D478175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B3E51ED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*/</w:t>
      </w:r>
    </w:p>
    <w:p w14:paraId="40D9C491" w14:textId="77777777" w:rsidR="003E711E" w:rsidRPr="003E711E" w:rsidRDefault="003E711E" w:rsidP="003E711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7D56D5D9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lastRenderedPageBreak/>
        <w:t> </w:t>
      </w: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============================================================</w:t>
      </w:r>
    </w:p>
    <w:p w14:paraId="0756EA9C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C73110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</w:t>
      </w: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55620A45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Constructor</w:t>
      </w:r>
    </w:p>
    <w:p w14:paraId="2D30DE25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public class Main {</w:t>
      </w:r>
    </w:p>
    <w:p w14:paraId="46C70C8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</w:t>
      </w:r>
    </w:p>
    <w:p w14:paraId="5D3978A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private String name;</w:t>
      </w:r>
    </w:p>
    <w:p w14:paraId="00D5988D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D4A0775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constructor</w:t>
      </w:r>
    </w:p>
    <w:p w14:paraId="3C0CC9C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){</w:t>
      </w:r>
    </w:p>
    <w:p w14:paraId="51A4C39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("Constructor Called: ");</w:t>
      </w:r>
    </w:p>
    <w:p w14:paraId="38EFA11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name = "Programming";</w:t>
      </w:r>
    </w:p>
    <w:p w14:paraId="5C03BC28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16562B5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2C97629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public static void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String[]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args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 {</w:t>
      </w:r>
    </w:p>
    <w:p w14:paraId="05C6B64D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constructor is invoked while</w:t>
      </w:r>
    </w:p>
    <w:p w14:paraId="334C4C5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creating an object of the Main class</w:t>
      </w:r>
    </w:p>
    <w:p w14:paraId="11188D9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Main obj = new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);</w:t>
      </w:r>
    </w:p>
    <w:p w14:paraId="75FBCF93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("The name is " + obj.name);</w:t>
      </w:r>
    </w:p>
    <w:p w14:paraId="58571F1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  </w:t>
      </w:r>
    </w:p>
    <w:p w14:paraId="214FBD8C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}</w:t>
      </w:r>
    </w:p>
    <w:p w14:paraId="0B276CB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2818B0F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=========== output ===============</w:t>
      </w:r>
    </w:p>
    <w:p w14:paraId="3EC0803D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PS C:\Users\hp\Desktop\TCS IT\Java&gt; java Day5/Main.java</w:t>
      </w:r>
    </w:p>
    <w:p w14:paraId="7A046A1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// Constructor Called: </w:t>
      </w:r>
    </w:p>
    <w:p w14:paraId="16661114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The name is Programming</w:t>
      </w:r>
    </w:p>
    <w:p w14:paraId="64A9EC54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5DC37F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*/</w:t>
      </w:r>
    </w:p>
    <w:p w14:paraId="4C5BFCAF" w14:textId="77777777" w:rsidR="003E711E" w:rsidRPr="003E711E" w:rsidRDefault="003E711E" w:rsidP="003E711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FF9AC5F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 </w:t>
      </w: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</w:t>
      </w:r>
    </w:p>
    <w:p w14:paraId="2856C0CF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32F8843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</w:t>
      </w: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718B3B9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No argument constructor</w:t>
      </w:r>
    </w:p>
    <w:p w14:paraId="057B0EF8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public class Main {</w:t>
      </w:r>
    </w:p>
    <w:p w14:paraId="5CF9E93A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int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;</w:t>
      </w:r>
    </w:p>
    <w:p w14:paraId="7A754B8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constructor with no parameter</w:t>
      </w:r>
    </w:p>
    <w:p w14:paraId="00E07F99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private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){</w:t>
      </w:r>
    </w:p>
    <w:p w14:paraId="3F8BD18C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= 5;</w:t>
      </w:r>
    </w:p>
    <w:p w14:paraId="71F2ADD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("Constructor is called ");</w:t>
      </w:r>
    </w:p>
    <w:p w14:paraId="06040F70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64D0F8C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FE3DF60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public static void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String[]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args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 {</w:t>
      </w:r>
    </w:p>
    <w:p w14:paraId="23FD48DB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calling the constructor without any parameter</w:t>
      </w:r>
    </w:p>
    <w:p w14:paraId="46E0D160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Main obj = new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);</w:t>
      </w:r>
    </w:p>
    <w:p w14:paraId="39CD2538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("Value of i: " + </w:t>
      </w:r>
      <w:proofErr w:type="spellStart"/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obj.i</w:t>
      </w:r>
      <w:proofErr w:type="spellEnd"/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);</w:t>
      </w:r>
    </w:p>
    <w:p w14:paraId="0E19AAEA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09BE971F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}</w:t>
      </w:r>
    </w:p>
    <w:p w14:paraId="6FB83801" w14:textId="77777777" w:rsidR="003E711E" w:rsidRPr="003E711E" w:rsidRDefault="003E711E" w:rsidP="003E711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94983F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 // =============== output ======================</w:t>
      </w:r>
    </w:p>
    <w:p w14:paraId="6458491C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PS C:\Users\hp\Desktop\TCS IT\Java&gt; java Day5/Main.java</w:t>
      </w:r>
    </w:p>
    <w:p w14:paraId="29F9A1B9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// Constructor is called </w:t>
      </w:r>
    </w:p>
    <w:p w14:paraId="68BDF4EB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Value of i: 5</w:t>
      </w:r>
    </w:p>
    <w:p w14:paraId="5A69DCD9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A4A45E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*/</w:t>
      </w:r>
    </w:p>
    <w:p w14:paraId="7E67826E" w14:textId="77777777" w:rsidR="003E711E" w:rsidRPr="003E711E" w:rsidRDefault="003E711E" w:rsidP="003E711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6403B0EB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=========================================================</w:t>
      </w:r>
    </w:p>
    <w:p w14:paraId="7CA7040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E538160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/* </w:t>
      </w:r>
    </w:p>
    <w:p w14:paraId="5497161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Example 1: Java program to create a private constructor</w:t>
      </w:r>
    </w:p>
    <w:p w14:paraId="4338595C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class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Test{</w:t>
      </w:r>
      <w:proofErr w:type="gramEnd"/>
    </w:p>
    <w:p w14:paraId="63C8FDC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create private constructor</w:t>
      </w:r>
    </w:p>
    <w:p w14:paraId="30BDAA7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private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Test(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){</w:t>
      </w:r>
    </w:p>
    <w:p w14:paraId="77408C63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("Private constructor called");</w:t>
      </w:r>
    </w:p>
    <w:p w14:paraId="02569BEB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4FA833DA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2DA15DB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create a public static method</w:t>
      </w:r>
    </w:p>
    <w:p w14:paraId="03852D0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public static void </w:t>
      </w:r>
      <w:proofErr w:type="spellStart"/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instanceMethod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){</w:t>
      </w:r>
    </w:p>
    <w:p w14:paraId="271C4CEB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create an instance of Test class</w:t>
      </w:r>
    </w:p>
    <w:p w14:paraId="03BF9DC5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Test obj = new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Test(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);</w:t>
      </w:r>
    </w:p>
    <w:p w14:paraId="691440F4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490CC38B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}</w:t>
      </w:r>
    </w:p>
    <w:p w14:paraId="09B68710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public class Main {</w:t>
      </w:r>
    </w:p>
    <w:p w14:paraId="3A6822F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8113EE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public static void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String[]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args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 {</w:t>
      </w:r>
    </w:p>
    <w:p w14:paraId="58A63AF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// call the </w:t>
      </w:r>
      <w:proofErr w:type="spellStart"/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instanceMethod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</w:t>
      </w:r>
    </w:p>
    <w:p w14:paraId="7C301D64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Test.instanceMethod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();</w:t>
      </w:r>
    </w:p>
    <w:p w14:paraId="5CE49078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47873145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}</w:t>
      </w:r>
    </w:p>
    <w:p w14:paraId="287A1090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DDA3EC0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============== output ================</w:t>
      </w:r>
    </w:p>
    <w:p w14:paraId="68A62EC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// PS C:\Users\hp\Desktop\TCS IT\Java&gt;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javac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.\Day5\Main.java</w:t>
      </w:r>
    </w:p>
    <w:p w14:paraId="4A5E73C5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PS C:\Users\hp\Desktop\TCS IT\Java&gt; java Day5.Main</w:t>
      </w:r>
    </w:p>
    <w:p w14:paraId="248C2BBA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Private constructor called</w:t>
      </w:r>
    </w:p>
    <w:p w14:paraId="30764C46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// PS C:\Users\hp\Desktop\TCS IT\Java&gt; </w:t>
      </w:r>
    </w:p>
    <w:p w14:paraId="4558DAC4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CCD7A06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71CF3CCD" w14:textId="77777777" w:rsidR="003E711E" w:rsidRPr="003E711E" w:rsidRDefault="003E711E" w:rsidP="003E711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365C71CB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</w:t>
      </w:r>
    </w:p>
    <w:p w14:paraId="13865330" w14:textId="77777777" w:rsidR="003E711E" w:rsidRPr="003E711E" w:rsidRDefault="003E711E" w:rsidP="003E711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332152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536171C6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2. Java parameterized constructor</w:t>
      </w:r>
    </w:p>
    <w:p w14:paraId="5C568A2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A java constructor can also accept one or more parameters. Such constructors are known as parameterized constructors (constructor with parameters)</w:t>
      </w:r>
    </w:p>
    <w:p w14:paraId="7EFED01B" w14:textId="77777777" w:rsidR="003E711E" w:rsidRPr="003E711E" w:rsidRDefault="003E711E" w:rsidP="003E711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082A920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public class Main {</w:t>
      </w:r>
    </w:p>
    <w:p w14:paraId="7F9EFA4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0F464D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String languages;</w:t>
      </w:r>
    </w:p>
    <w:p w14:paraId="0ACD4714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constructor accepting single value</w:t>
      </w:r>
    </w:p>
    <w:p w14:paraId="002C7BDF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String lang){</w:t>
      </w:r>
    </w:p>
    <w:p w14:paraId="4598D6E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languages = lang;</w:t>
      </w:r>
    </w:p>
    <w:p w14:paraId="137A35CB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(languages + " Programming Languages");</w:t>
      </w:r>
    </w:p>
    <w:p w14:paraId="526E59A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6E7147C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ADAC84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public static void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String[]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args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 {</w:t>
      </w:r>
    </w:p>
    <w:p w14:paraId="064112F3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call constructor by passing a single value</w:t>
      </w:r>
    </w:p>
    <w:p w14:paraId="0980A3A3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Main obj1 = new Main("Java");</w:t>
      </w:r>
    </w:p>
    <w:p w14:paraId="27124FE6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Main obj2 = new Main("Python");</w:t>
      </w:r>
    </w:p>
    <w:p w14:paraId="0490006D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Main obj3 = new Main("C++");</w:t>
      </w:r>
    </w:p>
    <w:p w14:paraId="236D0F38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29EDA4F9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}</w:t>
      </w:r>
    </w:p>
    <w:p w14:paraId="1CDE9ED4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37FF19A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=========== output ================</w:t>
      </w:r>
    </w:p>
    <w:p w14:paraId="7E64587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// PS C:\Users\hp\Desktop\TCS IT\Java&gt;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javac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.\Day5\Main.java</w:t>
      </w:r>
    </w:p>
    <w:p w14:paraId="6AA2BDEC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// PS C:\Users\hp\Desktop\TCS IT\Java&gt; java Day5/Main.java   </w:t>
      </w:r>
    </w:p>
    <w:p w14:paraId="005CE7C5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Java Programming Languages</w:t>
      </w:r>
    </w:p>
    <w:p w14:paraId="07342CAA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Python Programming Languages</w:t>
      </w:r>
    </w:p>
    <w:p w14:paraId="77A21CCB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C++ Programming Languages</w:t>
      </w:r>
    </w:p>
    <w:p w14:paraId="2137985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PS C:\Users\hp\Desktop\TCS IT\Java&gt;</w:t>
      </w:r>
    </w:p>
    <w:p w14:paraId="6CDB1A70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*/</w:t>
      </w:r>
    </w:p>
    <w:p w14:paraId="2C9231AD" w14:textId="77777777" w:rsidR="003E711E" w:rsidRPr="003E711E" w:rsidRDefault="003E711E" w:rsidP="003E711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F887E6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 </w:t>
      </w: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</w:t>
      </w:r>
    </w:p>
    <w:p w14:paraId="32663D5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74BF944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58A6643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3. Java Default constructor</w:t>
      </w:r>
    </w:p>
    <w:p w14:paraId="025E9860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// If we do not create any constructor, the java compiler automatically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create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a no-argument constructor during the execution of the program. This constructor is called default constructor.</w:t>
      </w:r>
    </w:p>
    <w:p w14:paraId="020855EC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4D4F74F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</w:t>
      </w:r>
    </w:p>
    <w:p w14:paraId="4920617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public class Main {</w:t>
      </w:r>
    </w:p>
    <w:p w14:paraId="7A490225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int a; </w:t>
      </w:r>
    </w:p>
    <w:p w14:paraId="5DE4383B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boolean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b;</w:t>
      </w:r>
    </w:p>
    <w:p w14:paraId="174E13C4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95901FF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public static void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String[]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args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 {</w:t>
      </w:r>
    </w:p>
    <w:p w14:paraId="56AE6B8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a default constructor is called</w:t>
      </w:r>
    </w:p>
    <w:p w14:paraId="7C5FF65A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Main obj = new 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);</w:t>
      </w:r>
    </w:p>
    <w:p w14:paraId="087AD28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("Default value: ");</w:t>
      </w:r>
    </w:p>
    <w:p w14:paraId="6AEA89C9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("a = " + </w:t>
      </w:r>
      <w:proofErr w:type="spellStart"/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obj.a</w:t>
      </w:r>
      <w:proofErr w:type="spellEnd"/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);</w:t>
      </w:r>
    </w:p>
    <w:p w14:paraId="42B4C594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("b = " + </w:t>
      </w:r>
      <w:proofErr w:type="spellStart"/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obj.b</w:t>
      </w:r>
      <w:proofErr w:type="spellEnd"/>
      <w:proofErr w:type="gramEnd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);</w:t>
      </w:r>
    </w:p>
    <w:p w14:paraId="2C0C856D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77676516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</w:t>
      </w:r>
    </w:p>
    <w:p w14:paraId="549DE990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 }</w:t>
      </w:r>
    </w:p>
    <w:p w14:paraId="49161ACB" w14:textId="77777777" w:rsidR="003E711E" w:rsidRPr="003E711E" w:rsidRDefault="003E711E" w:rsidP="003E711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00EC3A5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============================= output =============================</w:t>
      </w:r>
    </w:p>
    <w:p w14:paraId="01749259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PS C:\Users\hp\Desktop\TCS IT\Java&gt; java Day5/Main.java</w:t>
      </w:r>
    </w:p>
    <w:p w14:paraId="701F081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// Default value: </w:t>
      </w:r>
    </w:p>
    <w:p w14:paraId="7187520B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a = 0</w:t>
      </w:r>
    </w:p>
    <w:p w14:paraId="6F6371F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b = false</w:t>
      </w:r>
    </w:p>
    <w:p w14:paraId="5519232B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// PS C:\Users\hp\Desktop\TCS IT\Java&gt; </w:t>
      </w:r>
    </w:p>
    <w:p w14:paraId="4067193D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E401339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*/</w:t>
      </w:r>
    </w:p>
    <w:p w14:paraId="0B2E584A" w14:textId="77777777" w:rsidR="003E711E" w:rsidRPr="003E711E" w:rsidRDefault="003E711E" w:rsidP="003E711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0BFDB58D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 </w:t>
      </w: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===============================================================</w:t>
      </w:r>
    </w:p>
    <w:p w14:paraId="1F2A8B36" w14:textId="77777777" w:rsidR="003E711E" w:rsidRPr="003E711E" w:rsidRDefault="003E711E" w:rsidP="003E711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E2B57C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 </w:t>
      </w: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Constructors Overloading in java</w:t>
      </w:r>
    </w:p>
    <w:p w14:paraId="1FD454BA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 </w:t>
      </w: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Similar to java method overloading, we can also create two or more constructors with different </w:t>
      </w:r>
      <w:proofErr w:type="spellStart"/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paramenters</w:t>
      </w:r>
      <w:proofErr w:type="spellEnd"/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. This is called constructors overloading.</w:t>
      </w:r>
    </w:p>
    <w:p w14:paraId="2FC323B6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3DC32C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</w:t>
      </w:r>
    </w:p>
    <w:p w14:paraId="187568D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</w:t>
      </w:r>
      <w:r w:rsidRPr="003E711E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public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E711E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class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E711E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Main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6B430140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E711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String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E711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language</w:t>
      </w:r>
      <w:r w:rsidRPr="003E711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0493E09A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3E711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81C1A3C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3E711E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this</w:t>
      </w:r>
      <w:r w:rsidRPr="003E711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3E711E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language</w:t>
      </w:r>
      <w:proofErr w:type="spellEnd"/>
      <w:proofErr w:type="gramEnd"/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E711E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E711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"Java"</w:t>
      </w:r>
      <w:r w:rsidRPr="003E711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292742AB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2356FEA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7133D06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3E711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E711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String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E711E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language</w:t>
      </w: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818E0EC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3E711E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this</w:t>
      </w:r>
      <w:r w:rsidRPr="003E711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3E711E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language</w:t>
      </w:r>
      <w:proofErr w:type="spellEnd"/>
      <w:proofErr w:type="gramEnd"/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E711E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language</w:t>
      </w:r>
      <w:r w:rsidRPr="003E711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6D79C474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37286C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BA89A9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E711E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public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E711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E711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getName</w:t>
      </w:r>
      <w:proofErr w:type="spellEnd"/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5E4066A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3E711E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3E711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3E711E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out</w:t>
      </w:r>
      <w:r w:rsidRPr="003E711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3E711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E711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"Programming Language: "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E711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E711E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this</w:t>
      </w:r>
      <w:r w:rsidRPr="003E711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3E711E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language</w:t>
      </w:r>
      <w:proofErr w:type="spellEnd"/>
      <w:proofErr w:type="gramEnd"/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3E711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67AF0AE7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14231E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3808F8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E711E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public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E711E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static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E711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3E711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E711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String</w:t>
      </w: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[]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3E711E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args</w:t>
      </w:r>
      <w:proofErr w:type="spellEnd"/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160E30F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E711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Main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E711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obj1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E711E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E711E">
        <w:rPr>
          <w:rFonts w:ascii="Consolas" w:eastAsia="Times New Roman" w:hAnsi="Consolas" w:cs="Times New Roman"/>
          <w:b/>
          <w:bCs/>
          <w:color w:val="AB5F23"/>
          <w:kern w:val="0"/>
          <w:sz w:val="21"/>
          <w:szCs w:val="21"/>
          <w14:ligatures w14:val="none"/>
        </w:rPr>
        <w:t>new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3E711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3E711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397A2DA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E711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Main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E711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obj2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E711E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E711E">
        <w:rPr>
          <w:rFonts w:ascii="Consolas" w:eastAsia="Times New Roman" w:hAnsi="Consolas" w:cs="Times New Roman"/>
          <w:b/>
          <w:bCs/>
          <w:color w:val="AB5F23"/>
          <w:kern w:val="0"/>
          <w:sz w:val="21"/>
          <w:szCs w:val="21"/>
          <w14:ligatures w14:val="none"/>
        </w:rPr>
        <w:t>new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E711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E711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"Python"</w:t>
      </w: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3E711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1F3748E6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E711E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obj1</w:t>
      </w:r>
      <w:r w:rsidRPr="003E711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3E711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getName</w:t>
      </w: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3E711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26F46D7B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E711E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obj2</w:t>
      </w:r>
      <w:r w:rsidRPr="003E711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3E711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getName</w:t>
      </w: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3E711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0A18DDE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 </w:t>
      </w:r>
    </w:p>
    <w:p w14:paraId="7706A98E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</w:t>
      </w: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5A3B255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FD4990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 </w:t>
      </w: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=============== output ======================</w:t>
      </w:r>
    </w:p>
    <w:p w14:paraId="26FBD542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</w:t>
      </w:r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 PS</w:t>
      </w:r>
      <w:proofErr w:type="gramEnd"/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C:\Users\hp\Desktop\TCS IT\Java&gt; java Day5/Main.java</w:t>
      </w:r>
    </w:p>
    <w:p w14:paraId="26310471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</w:t>
      </w:r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 Programming</w:t>
      </w:r>
      <w:proofErr w:type="gramEnd"/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Language: Java</w:t>
      </w:r>
    </w:p>
    <w:p w14:paraId="4184371F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</w:t>
      </w:r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 Programming</w:t>
      </w:r>
      <w:proofErr w:type="gramEnd"/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Language: Python</w:t>
      </w:r>
    </w:p>
    <w:p w14:paraId="08437276" w14:textId="77777777" w:rsidR="003E711E" w:rsidRPr="003E711E" w:rsidRDefault="003E711E" w:rsidP="003E711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</w:t>
      </w:r>
      <w:proofErr w:type="gramStart"/>
      <w:r w:rsidRPr="003E711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</w:t>
      </w:r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 PS</w:t>
      </w:r>
      <w:proofErr w:type="gramEnd"/>
      <w:r w:rsidRPr="003E711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C:\Users\hp\Desktop\TCS IT\Java&gt; </w:t>
      </w:r>
    </w:p>
    <w:p w14:paraId="10A326EA" w14:textId="1E8AD650" w:rsidR="003E711E" w:rsidRDefault="003E711E">
      <w:r>
        <w:br w:type="page"/>
      </w:r>
    </w:p>
    <w:p w14:paraId="4F4C6C71" w14:textId="28F9718C" w:rsidR="002A216E" w:rsidRDefault="003E711E" w:rsidP="003E711E">
      <w:pPr>
        <w:jc w:val="center"/>
        <w:rPr>
          <w:b/>
          <w:bCs/>
          <w:sz w:val="36"/>
          <w:szCs w:val="36"/>
        </w:rPr>
      </w:pPr>
      <w:r w:rsidRPr="003E711E">
        <w:rPr>
          <w:b/>
          <w:bCs/>
          <w:sz w:val="36"/>
          <w:szCs w:val="36"/>
        </w:rPr>
        <w:lastRenderedPageBreak/>
        <w:t>Java Strings</w:t>
      </w:r>
    </w:p>
    <w:p w14:paraId="0485C1A2" w14:textId="0E515DB0" w:rsidR="007C278A" w:rsidRDefault="007C278A" w:rsidP="007C278A">
      <w:pPr>
        <w:rPr>
          <w:b/>
          <w:bCs/>
          <w:sz w:val="36"/>
          <w:szCs w:val="36"/>
        </w:rPr>
      </w:pPr>
      <w:r w:rsidRPr="007C278A">
        <w:rPr>
          <w:b/>
          <w:bCs/>
          <w:sz w:val="36"/>
          <w:szCs w:val="36"/>
        </w:rPr>
        <w:drawing>
          <wp:inline distT="0" distB="0" distL="0" distR="0" wp14:anchorId="0942F1C7" wp14:editId="39445A84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D358" w14:textId="797023CA" w:rsidR="005B31A1" w:rsidRDefault="007C278A" w:rsidP="007C278A">
      <w:pPr>
        <w:rPr>
          <w:b/>
          <w:bCs/>
          <w:sz w:val="36"/>
          <w:szCs w:val="36"/>
        </w:rPr>
      </w:pPr>
      <w:r w:rsidRPr="007C278A">
        <w:rPr>
          <w:b/>
          <w:bCs/>
          <w:sz w:val="36"/>
          <w:szCs w:val="36"/>
        </w:rPr>
        <w:lastRenderedPageBreak/>
        <w:drawing>
          <wp:inline distT="0" distB="0" distL="0" distR="0" wp14:anchorId="7B158C41" wp14:editId="073C47AF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278A">
        <w:rPr>
          <w:b/>
          <w:bCs/>
          <w:sz w:val="36"/>
          <w:szCs w:val="36"/>
        </w:rPr>
        <w:drawing>
          <wp:inline distT="0" distB="0" distL="0" distR="0" wp14:anchorId="52B595B3" wp14:editId="66648EFB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278A">
        <w:rPr>
          <w:b/>
          <w:bCs/>
          <w:sz w:val="36"/>
          <w:szCs w:val="36"/>
        </w:rPr>
        <w:lastRenderedPageBreak/>
        <w:drawing>
          <wp:inline distT="0" distB="0" distL="0" distR="0" wp14:anchorId="56E84CC5" wp14:editId="7FDEE640">
            <wp:extent cx="6858000" cy="3857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1B4" w:rsidRPr="008151B4">
        <w:rPr>
          <w:b/>
          <w:bCs/>
          <w:sz w:val="36"/>
          <w:szCs w:val="36"/>
        </w:rPr>
        <w:drawing>
          <wp:inline distT="0" distB="0" distL="0" distR="0" wp14:anchorId="4145E6BB" wp14:editId="101ECE13">
            <wp:extent cx="6858000" cy="36188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1B4" w:rsidRPr="008151B4">
        <w:rPr>
          <w:b/>
          <w:bCs/>
          <w:sz w:val="36"/>
          <w:szCs w:val="36"/>
        </w:rPr>
        <w:lastRenderedPageBreak/>
        <w:drawing>
          <wp:inline distT="0" distB="0" distL="0" distR="0" wp14:anchorId="06D61CD9" wp14:editId="02A248BE">
            <wp:extent cx="6858000" cy="37439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1B4" w:rsidRPr="008151B4">
        <w:rPr>
          <w:b/>
          <w:bCs/>
          <w:sz w:val="36"/>
          <w:szCs w:val="36"/>
        </w:rPr>
        <w:drawing>
          <wp:inline distT="0" distB="0" distL="0" distR="0" wp14:anchorId="26AC1EEC" wp14:editId="0F54ED1E">
            <wp:extent cx="6858000" cy="3854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1B4" w:rsidRPr="008151B4">
        <w:rPr>
          <w:b/>
          <w:bCs/>
          <w:sz w:val="36"/>
          <w:szCs w:val="36"/>
        </w:rPr>
        <w:lastRenderedPageBreak/>
        <w:drawing>
          <wp:inline distT="0" distB="0" distL="0" distR="0" wp14:anchorId="2DE2179A" wp14:editId="562A6352">
            <wp:extent cx="6858000" cy="3857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1A1" w:rsidRPr="005B31A1">
        <w:rPr>
          <w:b/>
          <w:bCs/>
          <w:sz w:val="36"/>
          <w:szCs w:val="36"/>
        </w:rPr>
        <w:drawing>
          <wp:inline distT="0" distB="0" distL="0" distR="0" wp14:anchorId="0987E097" wp14:editId="5447D779">
            <wp:extent cx="6858000" cy="3857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1A1" w:rsidRPr="005B31A1">
        <w:rPr>
          <w:b/>
          <w:bCs/>
          <w:sz w:val="36"/>
          <w:szCs w:val="36"/>
        </w:rPr>
        <w:lastRenderedPageBreak/>
        <w:drawing>
          <wp:inline distT="0" distB="0" distL="0" distR="0" wp14:anchorId="44CDDB32" wp14:editId="6A7851F4">
            <wp:extent cx="6858000" cy="38576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E641" w14:textId="77777777" w:rsidR="005B31A1" w:rsidRDefault="005B31A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2EDECB50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lastRenderedPageBreak/>
        <w:t>package</w:t>
      </w:r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31A1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D</w:t>
      </w:r>
      <w:r w:rsidRPr="005B31A1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ay5</w:t>
      </w:r>
      <w:r w:rsidRPr="005B31A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342A8DA9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31A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java String</w:t>
      </w:r>
    </w:p>
    <w:p w14:paraId="5F895ED0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4074A46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/*public class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java_String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{</w:t>
      </w:r>
    </w:p>
    <w:p w14:paraId="16B92ACF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public static void </w:t>
      </w:r>
      <w:proofErr w:type="gram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String[]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args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 {</w:t>
      </w:r>
    </w:p>
    <w:p w14:paraId="58AC16B2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create strings</w:t>
      </w:r>
    </w:p>
    <w:p w14:paraId="5CEFA026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String first = "java";</w:t>
      </w:r>
    </w:p>
    <w:p w14:paraId="6FDFCAD0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String second = "Python";</w:t>
      </w:r>
    </w:p>
    <w:p w14:paraId="777474D0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String third = "JavaScript";</w:t>
      </w:r>
    </w:p>
    <w:p w14:paraId="49B23517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4AB91FD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print strings</w:t>
      </w:r>
    </w:p>
    <w:p w14:paraId="550C808F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(first); // print java</w:t>
      </w:r>
    </w:p>
    <w:p w14:paraId="5BACCC22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(second); // print Python</w:t>
      </w:r>
    </w:p>
    <w:p w14:paraId="0F201A8F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(third); // print JavaScript</w:t>
      </w:r>
    </w:p>
    <w:p w14:paraId="5DA78A22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7F6B1E4D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}</w:t>
      </w:r>
    </w:p>
    <w:p w14:paraId="4B767C03" w14:textId="77777777" w:rsidR="005B31A1" w:rsidRPr="005B31A1" w:rsidRDefault="005B31A1" w:rsidP="005B31A1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B806BAA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============= output ========================</w:t>
      </w:r>
    </w:p>
    <w:p w14:paraId="28AF13CE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// PS C:\Users\hp\Desktop\TCS IT\Java&gt;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javac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.\Day5\java_String.java</w:t>
      </w:r>
    </w:p>
    <w:p w14:paraId="5F977E68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// PS C:\Users\hp\Desktop\TCS IT\Java&gt; java .\Day5\java_String.java </w:t>
      </w:r>
    </w:p>
    <w:p w14:paraId="51D93AF0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java</w:t>
      </w:r>
    </w:p>
    <w:p w14:paraId="15B6FD41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Python</w:t>
      </w:r>
    </w:p>
    <w:p w14:paraId="281E67F4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JavaScript</w:t>
      </w:r>
    </w:p>
    <w:p w14:paraId="3186BE1A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// PS C:\Users\hp\Desktop\TCS IT\Java&gt; </w:t>
      </w:r>
    </w:p>
    <w:p w14:paraId="1937C9B5" w14:textId="77777777" w:rsidR="005B31A1" w:rsidRPr="005B31A1" w:rsidRDefault="005B31A1" w:rsidP="005B31A1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C41EB91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*/</w:t>
      </w:r>
    </w:p>
    <w:p w14:paraId="57F6BFBD" w14:textId="77777777" w:rsidR="005B31A1" w:rsidRPr="005B31A1" w:rsidRDefault="005B31A1" w:rsidP="005B31A1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302699FE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 </w:t>
      </w: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31A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------------------------------------------------------------</w:t>
      </w:r>
    </w:p>
    <w:p w14:paraId="53EE6111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B0EA110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 </w:t>
      </w: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31A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java string operation</w:t>
      </w:r>
    </w:p>
    <w:p w14:paraId="7B45E57C" w14:textId="77777777" w:rsidR="005B31A1" w:rsidRPr="005B31A1" w:rsidRDefault="005B31A1" w:rsidP="005B31A1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381BDDB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</w:t>
      </w: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635D657B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1. Get Length of a string</w:t>
      </w:r>
    </w:p>
    <w:p w14:paraId="110B013E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// To find the length of a string, we use the </w:t>
      </w:r>
      <w:proofErr w:type="gram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length(</w:t>
      </w:r>
      <w:proofErr w:type="gram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 method of the String. For example:</w:t>
      </w:r>
    </w:p>
    <w:p w14:paraId="6E3B6E07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8F8FFD2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public class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java_String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{</w:t>
      </w:r>
    </w:p>
    <w:p w14:paraId="037B101B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</w:t>
      </w:r>
    </w:p>
    <w:p w14:paraId="2325962E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public static void </w:t>
      </w:r>
      <w:proofErr w:type="gram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String[]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args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 {</w:t>
      </w:r>
    </w:p>
    <w:p w14:paraId="73FF294A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create strings</w:t>
      </w:r>
    </w:p>
    <w:p w14:paraId="1EE00022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String greet = "Hello! World";</w:t>
      </w:r>
    </w:p>
    <w:p w14:paraId="1271E2C2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("Length of the string is: " + </w:t>
      </w:r>
      <w:proofErr w:type="spellStart"/>
      <w:proofErr w:type="gram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greet.length</w:t>
      </w:r>
      <w:proofErr w:type="spellEnd"/>
      <w:proofErr w:type="gram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());</w:t>
      </w:r>
    </w:p>
    <w:p w14:paraId="3614EE1D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BFFACDE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get the length of greet</w:t>
      </w:r>
    </w:p>
    <w:p w14:paraId="7A97B4C9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int length = </w:t>
      </w:r>
      <w:proofErr w:type="spellStart"/>
      <w:proofErr w:type="gram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greet.length</w:t>
      </w:r>
      <w:proofErr w:type="spellEnd"/>
      <w:proofErr w:type="gram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();</w:t>
      </w:r>
    </w:p>
    <w:p w14:paraId="28FF71B1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("Length: " + length);</w:t>
      </w:r>
    </w:p>
    <w:p w14:paraId="6AB951B7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  }</w:t>
      </w:r>
    </w:p>
    <w:p w14:paraId="6280BF15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}</w:t>
      </w:r>
    </w:p>
    <w:p w14:paraId="002F6E29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6A1D317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============= output ==============</w:t>
      </w:r>
    </w:p>
    <w:p w14:paraId="792BFC09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</w:t>
      </w:r>
      <w:proofErr w:type="gram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  PS</w:t>
      </w:r>
      <w:proofErr w:type="gram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C:\Users\hp\Desktop\TCS IT\Java&gt; java .\Day5\java_String.java</w:t>
      </w:r>
    </w:p>
    <w:p w14:paraId="2770D5F7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Length of the string is: 12</w:t>
      </w:r>
    </w:p>
    <w:p w14:paraId="2ECD1F67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Length: 12</w:t>
      </w:r>
    </w:p>
    <w:p w14:paraId="0E3A6E84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// PS C:\Users\hp\Desktop\TCS IT\Java&gt; </w:t>
      </w:r>
    </w:p>
    <w:p w14:paraId="72AE64FD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765301A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*/</w:t>
      </w:r>
    </w:p>
    <w:p w14:paraId="6FF32863" w14:textId="77777777" w:rsidR="005B31A1" w:rsidRPr="005B31A1" w:rsidRDefault="005B31A1" w:rsidP="005B31A1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E616116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31A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---------------------------------------------------------------</w:t>
      </w:r>
    </w:p>
    <w:p w14:paraId="58D68466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8A21D1D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3E43B621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2. Join two Strings</w:t>
      </w:r>
    </w:p>
    <w:p w14:paraId="46AEEC99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// We can join two strings in java using the </w:t>
      </w:r>
      <w:proofErr w:type="spellStart"/>
      <w:proofErr w:type="gram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concat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</w:t>
      </w:r>
      <w:proofErr w:type="gram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 method. For example:</w:t>
      </w:r>
    </w:p>
    <w:p w14:paraId="3FB796E7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124F649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public class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java_String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{</w:t>
      </w:r>
    </w:p>
    <w:p w14:paraId="0209043F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EF4A16E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public static void </w:t>
      </w:r>
      <w:proofErr w:type="gram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String[]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args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 {</w:t>
      </w:r>
    </w:p>
    <w:p w14:paraId="79E1D54E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create strings</w:t>
      </w:r>
    </w:p>
    <w:p w14:paraId="67C108CF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String first = "Java";</w:t>
      </w:r>
    </w:p>
    <w:p w14:paraId="737BCBFB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("First String: " + first);</w:t>
      </w:r>
    </w:p>
    <w:p w14:paraId="6F4D53C4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4938283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// create second </w:t>
      </w:r>
    </w:p>
    <w:p w14:paraId="2A029C41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String second = "Programming";</w:t>
      </w:r>
    </w:p>
    <w:p w14:paraId="41313A16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("Second String: " + second);</w:t>
      </w:r>
    </w:p>
    <w:p w14:paraId="188E3AFB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379729F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join two strings</w:t>
      </w:r>
    </w:p>
    <w:p w14:paraId="052F0386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String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joinedString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first.concat</w:t>
      </w:r>
      <w:proofErr w:type="spellEnd"/>
      <w:proofErr w:type="gram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(second);</w:t>
      </w:r>
    </w:p>
    <w:p w14:paraId="77A6E346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("Joined String: " +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joinedString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);</w:t>
      </w:r>
    </w:p>
    <w:p w14:paraId="5869EC17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72930B57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}</w:t>
      </w:r>
    </w:p>
    <w:p w14:paraId="0E26F268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72E458B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========== output ==============</w:t>
      </w:r>
    </w:p>
    <w:p w14:paraId="152E9D19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PS C:\Users\hp\Desktop\TCS IT\Java&gt; java .\Day5\java_String.java</w:t>
      </w:r>
    </w:p>
    <w:p w14:paraId="384D7304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First String: Java</w:t>
      </w:r>
    </w:p>
    <w:p w14:paraId="0E423D5E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Second String: Programming</w:t>
      </w:r>
    </w:p>
    <w:p w14:paraId="1E38FB9E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// Joined String: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JavaProgramming</w:t>
      </w:r>
      <w:proofErr w:type="spellEnd"/>
    </w:p>
    <w:p w14:paraId="0B19A648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*/</w:t>
      </w:r>
    </w:p>
    <w:p w14:paraId="720CCF60" w14:textId="77777777" w:rsidR="005B31A1" w:rsidRPr="005B31A1" w:rsidRDefault="005B31A1" w:rsidP="005B31A1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07C910E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 </w:t>
      </w: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31A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---------------------------------------------------------</w:t>
      </w:r>
    </w:p>
    <w:p w14:paraId="75D5B799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2F16FFB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2361AC5A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 3. Compare two Strings</w:t>
      </w:r>
    </w:p>
    <w:p w14:paraId="751DCD10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// In java, we can make comparisons between two strings using the </w:t>
      </w:r>
      <w:proofErr w:type="gram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equals(</w:t>
      </w:r>
      <w:proofErr w:type="gram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 method. for example:</w:t>
      </w:r>
    </w:p>
    <w:p w14:paraId="1350CCE3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DD0CD80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 xml:space="preserve"> public class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java_String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{</w:t>
      </w:r>
    </w:p>
    <w:p w14:paraId="6E686158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</w:t>
      </w:r>
    </w:p>
    <w:p w14:paraId="356B4F80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public static void </w:t>
      </w:r>
      <w:proofErr w:type="gram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String[]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args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 {</w:t>
      </w:r>
    </w:p>
    <w:p w14:paraId="70D5B5F1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create strings</w:t>
      </w:r>
    </w:p>
    <w:p w14:paraId="51B1D397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String first = "Java Programming";</w:t>
      </w:r>
    </w:p>
    <w:p w14:paraId="2E0F1735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String second = "Java Programming";</w:t>
      </w:r>
    </w:p>
    <w:p w14:paraId="13FA0D72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String third = "C++ Programming";</w:t>
      </w:r>
    </w:p>
    <w:p w14:paraId="7AE282EF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EC617B0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compare first and second strings</w:t>
      </w:r>
    </w:p>
    <w:p w14:paraId="7087A75B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boolean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result1 = </w:t>
      </w:r>
      <w:proofErr w:type="spellStart"/>
      <w:proofErr w:type="gram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first.equals</w:t>
      </w:r>
      <w:proofErr w:type="spellEnd"/>
      <w:proofErr w:type="gram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(second);</w:t>
      </w:r>
    </w:p>
    <w:p w14:paraId="1F2C47E5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("First and Second Strings are equal: " + result1);</w:t>
      </w:r>
    </w:p>
    <w:p w14:paraId="00CEDD29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B070D84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// compare first and third strings</w:t>
      </w:r>
    </w:p>
    <w:p w14:paraId="789E4D74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boolean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result2 = </w:t>
      </w:r>
      <w:proofErr w:type="spellStart"/>
      <w:proofErr w:type="gram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first.equals</w:t>
      </w:r>
      <w:proofErr w:type="spellEnd"/>
      <w:proofErr w:type="gram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(third);</w:t>
      </w:r>
    </w:p>
    <w:p w14:paraId="6C0E51F0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System.out.println</w:t>
      </w:r>
      <w:proofErr w:type="spell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("First and Third Strings are equal: " + result2);</w:t>
      </w:r>
    </w:p>
    <w:p w14:paraId="7C6A50E8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}</w:t>
      </w:r>
    </w:p>
    <w:p w14:paraId="15AEC3B4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}</w:t>
      </w:r>
    </w:p>
    <w:p w14:paraId="6C9687C3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5E32698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//============== output ==================</w:t>
      </w:r>
    </w:p>
    <w:p w14:paraId="564C7EA4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</w:t>
      </w:r>
      <w:proofErr w:type="gramStart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  PS</w:t>
      </w:r>
      <w:proofErr w:type="gramEnd"/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C:\Users\hp\Desktop\TCS IT\Java&gt; java .\Day5\java_String.java</w:t>
      </w:r>
    </w:p>
    <w:p w14:paraId="4FA34938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First and Second Strings are equal: true</w:t>
      </w:r>
    </w:p>
    <w:p w14:paraId="463CDBE9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First and Third Strings are equal: false</w:t>
      </w:r>
    </w:p>
    <w:p w14:paraId="27CD4912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978FFB3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*/</w:t>
      </w:r>
    </w:p>
    <w:p w14:paraId="01F6266F" w14:textId="77777777" w:rsidR="005B31A1" w:rsidRPr="005B31A1" w:rsidRDefault="005B31A1" w:rsidP="005B31A1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5B2D30D6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31A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----------------------------------------------------------------</w:t>
      </w:r>
    </w:p>
    <w:p w14:paraId="6FB76AA4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A8311CF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31A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Example: Create java Strings using the new keyword</w:t>
      </w:r>
    </w:p>
    <w:p w14:paraId="414F1255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17F2272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public</w:t>
      </w:r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31A1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class</w:t>
      </w:r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B31A1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java_String</w:t>
      </w:r>
      <w:proofErr w:type="spellEnd"/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31A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5559218A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76898D4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B31A1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public</w:t>
      </w:r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31A1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static</w:t>
      </w:r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31A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5B31A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5B31A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5B31A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String</w:t>
      </w:r>
      <w:r w:rsidRPr="005B31A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[]</w:t>
      </w:r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B31A1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args</w:t>
      </w:r>
      <w:proofErr w:type="spellEnd"/>
      <w:r w:rsidRPr="005B31A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31A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62BBD3DB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 xml:space="preserve">    </w:t>
      </w: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31A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create strings using new keyword</w:t>
      </w:r>
    </w:p>
    <w:p w14:paraId="5ABB6667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5B31A1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String</w:t>
      </w:r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31A1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name</w:t>
      </w:r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31A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31A1">
        <w:rPr>
          <w:rFonts w:ascii="Consolas" w:eastAsia="Times New Roman" w:hAnsi="Consolas" w:cs="Times New Roman"/>
          <w:b/>
          <w:bCs/>
          <w:color w:val="AB5F23"/>
          <w:kern w:val="0"/>
          <w:sz w:val="21"/>
          <w:szCs w:val="21"/>
          <w14:ligatures w14:val="none"/>
        </w:rPr>
        <w:t>new</w:t>
      </w:r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5B31A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String</w:t>
      </w:r>
      <w:r w:rsidRPr="005B31A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5B31A1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"Java String"</w:t>
      </w:r>
      <w:r w:rsidRPr="005B31A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5B31A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</w:p>
    <w:p w14:paraId="62546232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A47FDC4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5B31A1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System</w:t>
      </w:r>
      <w:r w:rsidRPr="005B31A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B31A1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out</w:t>
      </w:r>
      <w:r w:rsidRPr="005B31A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B31A1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println</w:t>
      </w:r>
      <w:proofErr w:type="spellEnd"/>
      <w:r w:rsidRPr="005B31A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name</w:t>
      </w:r>
      <w:r w:rsidRPr="005B31A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5B31A1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;</w:t>
      </w:r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31A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print Java String</w:t>
      </w:r>
    </w:p>
    <w:p w14:paraId="16DF2DBC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B31A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AEA3D7F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745ED74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0B35D73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31A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================ output ====================</w:t>
      </w:r>
    </w:p>
    <w:p w14:paraId="6C14C43D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31A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PS C:\Users\hp\Desktop\TCS IT\Java&gt; java .\Day5\java_String.java</w:t>
      </w:r>
    </w:p>
    <w:p w14:paraId="73B95297" w14:textId="77777777" w:rsidR="005B31A1" w:rsidRPr="005B31A1" w:rsidRDefault="005B31A1" w:rsidP="005B31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B31A1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B31A1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Java String</w:t>
      </w:r>
    </w:p>
    <w:p w14:paraId="315A8A15" w14:textId="77777777" w:rsidR="007C278A" w:rsidRDefault="007C278A" w:rsidP="007C278A">
      <w:pPr>
        <w:rPr>
          <w:b/>
          <w:bCs/>
          <w:sz w:val="36"/>
          <w:szCs w:val="36"/>
        </w:rPr>
      </w:pPr>
    </w:p>
    <w:p w14:paraId="0FCC385D" w14:textId="77777777" w:rsidR="003E711E" w:rsidRPr="003E711E" w:rsidRDefault="003E711E" w:rsidP="003E711E">
      <w:pPr>
        <w:rPr>
          <w:b/>
          <w:bCs/>
        </w:rPr>
      </w:pPr>
    </w:p>
    <w:sectPr w:rsidR="003E711E" w:rsidRPr="003E711E" w:rsidSect="002A216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16E"/>
    <w:rsid w:val="000A1FD8"/>
    <w:rsid w:val="001E0FDD"/>
    <w:rsid w:val="002A216E"/>
    <w:rsid w:val="003820B1"/>
    <w:rsid w:val="003E711E"/>
    <w:rsid w:val="00573570"/>
    <w:rsid w:val="00591CFC"/>
    <w:rsid w:val="005B31A1"/>
    <w:rsid w:val="007C278A"/>
    <w:rsid w:val="008151B4"/>
    <w:rsid w:val="00927F56"/>
    <w:rsid w:val="00A82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D4C2D8"/>
  <w15:chartTrackingRefBased/>
  <w15:docId w15:val="{1848216C-48EB-4B51-8850-EB31AAAEDB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134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09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09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0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57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56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25</Pages>
  <Words>1677</Words>
  <Characters>9565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2</cp:revision>
  <dcterms:created xsi:type="dcterms:W3CDTF">2024-10-28T16:21:00Z</dcterms:created>
  <dcterms:modified xsi:type="dcterms:W3CDTF">2024-10-29T04:46:00Z</dcterms:modified>
</cp:coreProperties>
</file>